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59D" w:rsidRPr="001E4606" w:rsidRDefault="0016391F" w:rsidP="0016391F">
      <w:pPr>
        <w:jc w:val="center"/>
        <w:rPr>
          <w:sz w:val="32"/>
        </w:rPr>
      </w:pPr>
      <w:r>
        <w:rPr>
          <w:i/>
          <w:sz w:val="48"/>
        </w:rPr>
        <w:t>“</w:t>
      </w:r>
      <w:r w:rsidRPr="0016391F">
        <w:rPr>
          <w:i/>
          <w:sz w:val="48"/>
        </w:rPr>
        <w:t>Een droom of een nachtmerrie?</w:t>
      </w:r>
      <w:r>
        <w:rPr>
          <w:i/>
          <w:sz w:val="52"/>
        </w:rPr>
        <w:t>”</w:t>
      </w:r>
      <w:r w:rsidR="001E4606">
        <w:rPr>
          <w:i/>
          <w:sz w:val="52"/>
        </w:rPr>
        <w:br/>
      </w:r>
      <w:r w:rsidR="001E4606">
        <w:rPr>
          <w:sz w:val="32"/>
        </w:rPr>
        <w:t>Titel: Het gouden ei</w:t>
      </w:r>
      <w:r w:rsidR="001E4606">
        <w:rPr>
          <w:sz w:val="32"/>
        </w:rPr>
        <w:br/>
        <w:t>Auteur: Tim Krabbé</w:t>
      </w:r>
      <w:r w:rsidR="00093A3E">
        <w:rPr>
          <w:sz w:val="32"/>
        </w:rPr>
        <w:br/>
      </w:r>
      <w:r w:rsidR="00093A3E">
        <w:rPr>
          <w:sz w:val="32"/>
        </w:rPr>
        <w:br/>
        <w:t xml:space="preserve">Het gouden ei gaat over een meisje, Saskia die vroeger toen ze klein was heeft gedroomd dat ze in een gouden ei door het heelal heen vloog. De enigste manier om daaruit te komen was doordat er een ander gouden ei tegen aan haar zou botsen zodat ze allebei kapot zouden gaan. </w:t>
      </w:r>
      <w:r w:rsidR="00120D64">
        <w:rPr>
          <w:sz w:val="32"/>
        </w:rPr>
        <w:br/>
        <w:t xml:space="preserve">Het boek begint bij dat Rex, de vriend van Saskia en Saskia samen onderweg zijn om op vakantie te gaan. Onderweg stoppen ze bij een tankstation zodat Saskia drinken kan halen voor hun twee. Sinds dat moment is ze spoorloos verdwenen en </w:t>
      </w:r>
      <w:r w:rsidR="00120D64" w:rsidRPr="00D52A2A">
        <w:rPr>
          <w:sz w:val="32"/>
          <w:highlight w:val="yellow"/>
        </w:rPr>
        <w:t>wordt het boek ook echt spannend</w:t>
      </w:r>
      <w:r w:rsidR="00120D64">
        <w:rPr>
          <w:sz w:val="32"/>
        </w:rPr>
        <w:t xml:space="preserve">. Rex is een hele lange tijd bezig geweest met het zoeken naar Saskia maar uiteindelijk ontmoet hij een vrouw Lieneke waar hij vervolgens mee trouwt. 8 jaar later merkt Lieneke dat Rex nog steeds heel erg bezig is met het uitvinden wat er met Saskia is gebeurd. </w:t>
      </w:r>
      <w:r w:rsidR="00120D64" w:rsidRPr="00D52A2A">
        <w:rPr>
          <w:sz w:val="32"/>
          <w:highlight w:val="yellow"/>
        </w:rPr>
        <w:t xml:space="preserve">Dat kun je in het boek ook heel goed merken </w:t>
      </w:r>
      <w:r w:rsidR="00365632" w:rsidRPr="00D52A2A">
        <w:rPr>
          <w:sz w:val="32"/>
          <w:highlight w:val="yellow"/>
        </w:rPr>
        <w:t>en dat maakt het juist nog spannender</w:t>
      </w:r>
      <w:r w:rsidR="00365632">
        <w:rPr>
          <w:sz w:val="32"/>
        </w:rPr>
        <w:t>. De grootste reden dat Rex dat wil is omdat hij dezelfde dromen/nachtmerries over een gouden ei heeft.</w:t>
      </w:r>
      <w:r w:rsidR="006D2E78">
        <w:rPr>
          <w:sz w:val="32"/>
        </w:rPr>
        <w:t xml:space="preserve"> Vervolgens komt Rex een man genaamd Raymon tegen en die vertelt hem dat hij precies weet wat er met Saskia is gebeurd. Hij zegt er wel bij dat de enige voorwaarden die hij heeft om het te vertellen is als Rex hetzelfde wilt ondergaan. </w:t>
      </w:r>
      <w:r w:rsidR="006D2E78" w:rsidRPr="006D2E78">
        <w:rPr>
          <w:sz w:val="32"/>
          <w:highlight w:val="yellow"/>
        </w:rPr>
        <w:t>Vanaf toen had ik echt geen idee meer wat het zou kunnen zijn dus wou ik het boek graag verder lezen</w:t>
      </w:r>
      <w:r w:rsidR="006D2E78">
        <w:rPr>
          <w:sz w:val="32"/>
        </w:rPr>
        <w:t>. Rex had ook geen idee dus stemde er mee in.</w:t>
      </w:r>
      <w:r w:rsidR="004D49E8">
        <w:rPr>
          <w:sz w:val="32"/>
        </w:rPr>
        <w:t xml:space="preserve"> Wat Rex niet weet is dat Raymond altijd al een misdaad heeft willen plegen maar dat het hem nooit is gelukt totdat hij Saskia zag bij het tankstation. Raymon heeft Saskia levend in een kist begraven</w:t>
      </w:r>
      <w:r w:rsidR="00F34243">
        <w:rPr>
          <w:sz w:val="32"/>
        </w:rPr>
        <w:t>. “</w:t>
      </w:r>
      <w:r w:rsidR="00F34243">
        <w:rPr>
          <w:rFonts w:cstheme="minorHAnsi"/>
          <w:i/>
          <w:color w:val="000000"/>
          <w:sz w:val="32"/>
          <w:szCs w:val="18"/>
          <w:shd w:val="clear" w:color="auto" w:fill="EEEEEE"/>
        </w:rPr>
        <w:t xml:space="preserve">Zij lag in een kist, levend </w:t>
      </w:r>
      <w:r w:rsidR="00F34243" w:rsidRPr="00F34243">
        <w:rPr>
          <w:rFonts w:cstheme="minorHAnsi"/>
          <w:i/>
          <w:color w:val="000000"/>
          <w:sz w:val="32"/>
          <w:szCs w:val="18"/>
          <w:shd w:val="clear" w:color="auto" w:fill="EEEEEE"/>
        </w:rPr>
        <w:t>begraven.</w:t>
      </w:r>
      <w:r w:rsidR="00F34243">
        <w:rPr>
          <w:rFonts w:cstheme="minorHAnsi"/>
          <w:i/>
          <w:color w:val="000000"/>
          <w:sz w:val="32"/>
          <w:szCs w:val="18"/>
        </w:rPr>
        <w:t xml:space="preserve"> </w:t>
      </w:r>
      <w:r w:rsidR="00F34243" w:rsidRPr="00F34243">
        <w:rPr>
          <w:rFonts w:cstheme="minorHAnsi"/>
          <w:i/>
          <w:color w:val="000000"/>
          <w:sz w:val="32"/>
          <w:szCs w:val="18"/>
          <w:shd w:val="clear" w:color="auto" w:fill="EEEEEE"/>
        </w:rPr>
        <w:t xml:space="preserve">Dat dit Saskia was aangedaan! Dat zij hier zo had gelegen, smekend dat hij haar zou komen redden, tegelijk zeker wetend dat hij niet </w:t>
      </w:r>
      <w:proofErr w:type="spellStart"/>
      <w:r w:rsidR="00F34243" w:rsidRPr="00F34243">
        <w:rPr>
          <w:rFonts w:cstheme="minorHAnsi"/>
          <w:i/>
          <w:color w:val="000000"/>
          <w:sz w:val="32"/>
          <w:szCs w:val="18"/>
          <w:shd w:val="clear" w:color="auto" w:fill="EEEEEE"/>
        </w:rPr>
        <w:t>kòn</w:t>
      </w:r>
      <w:proofErr w:type="spellEnd"/>
      <w:r w:rsidR="00F34243" w:rsidRPr="00F34243">
        <w:rPr>
          <w:rFonts w:cstheme="minorHAnsi"/>
          <w:i/>
          <w:color w:val="000000"/>
          <w:sz w:val="32"/>
          <w:szCs w:val="18"/>
          <w:shd w:val="clear" w:color="auto" w:fill="EEEEEE"/>
        </w:rPr>
        <w:t xml:space="preserve"> komen…</w:t>
      </w:r>
      <w:r w:rsidR="00F34243">
        <w:rPr>
          <w:rFonts w:cstheme="minorHAnsi"/>
          <w:i/>
          <w:color w:val="000000"/>
          <w:sz w:val="32"/>
          <w:szCs w:val="18"/>
          <w:shd w:val="clear" w:color="auto" w:fill="EEEEEE"/>
        </w:rPr>
        <w:t>”</w:t>
      </w:r>
      <w:r w:rsidR="004D49E8" w:rsidRPr="00F34243">
        <w:rPr>
          <w:sz w:val="52"/>
        </w:rPr>
        <w:t xml:space="preserve"> </w:t>
      </w:r>
      <w:r w:rsidR="004D49E8">
        <w:rPr>
          <w:sz w:val="32"/>
        </w:rPr>
        <w:t xml:space="preserve">en omdat Rex met zijn voorwaarde instemde heeft </w:t>
      </w:r>
      <w:r w:rsidR="004D49E8">
        <w:rPr>
          <w:sz w:val="32"/>
        </w:rPr>
        <w:lastRenderedPageBreak/>
        <w:t>Raymon dat dus ook met Rex gedaan. Daarna heeft niemand ooit meer iets van Saskia of Rex gehoord.</w:t>
      </w:r>
      <w:r w:rsidR="00EF1078">
        <w:rPr>
          <w:sz w:val="32"/>
        </w:rPr>
        <w:t xml:space="preserve"> </w:t>
      </w:r>
      <w:bookmarkStart w:id="0" w:name="_GoBack"/>
      <w:bookmarkEnd w:id="0"/>
      <w:r w:rsidR="00EF1078" w:rsidRPr="00EF1078">
        <w:rPr>
          <w:sz w:val="32"/>
          <w:highlight w:val="yellow"/>
        </w:rPr>
        <w:t>Ik vond het een spannend en interessant boek, vooral omdat je steeds niet weet wat er gaat gebeuren omdat er bijna geen aanwijzingen voor zijn.</w:t>
      </w:r>
    </w:p>
    <w:sectPr w:rsidR="00CD359D" w:rsidRPr="001E4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1F"/>
    <w:rsid w:val="00093A3E"/>
    <w:rsid w:val="00120D64"/>
    <w:rsid w:val="0016391F"/>
    <w:rsid w:val="001E4606"/>
    <w:rsid w:val="00365632"/>
    <w:rsid w:val="00396E3D"/>
    <w:rsid w:val="004702D0"/>
    <w:rsid w:val="004D49E8"/>
    <w:rsid w:val="006D2E78"/>
    <w:rsid w:val="00D52A2A"/>
    <w:rsid w:val="00EF1078"/>
    <w:rsid w:val="00F34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B4DB-AF43-4092-9CED-71FB1DB1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326</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Hammink</dc:creator>
  <cp:keywords/>
  <dc:description/>
  <cp:lastModifiedBy>Alissa Hammink</cp:lastModifiedBy>
  <cp:revision>9</cp:revision>
  <dcterms:created xsi:type="dcterms:W3CDTF">2017-06-14T14:29:00Z</dcterms:created>
  <dcterms:modified xsi:type="dcterms:W3CDTF">2017-06-14T15:04:00Z</dcterms:modified>
</cp:coreProperties>
</file>